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福州理工学院“疫情防控教职工党员先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锋队”名单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（名单截至2022年5月18日，以姓氏笔画为序）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一、计算与信息科学学院党委（22人）</w:t>
      </w:r>
    </w:p>
    <w:tbl>
      <w:tblPr>
        <w:tblStyle w:val="5"/>
        <w:tblW w:w="8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6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党  员</w:t>
            </w:r>
          </w:p>
        </w:tc>
        <w:tc>
          <w:tcPr>
            <w:tcW w:w="66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教  师（7人）：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王海鹏、吕守向、刘顺财、李  娟、陈巧瑜、林亚娜、郑劲松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行  政（2人）：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任百万、蔡益波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辅导员（12人）：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孔鼎森、邓小城、刘燹荣、张  婷、张溢哲、陈  斌、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郑雨蓉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、黄  吟、黄妍琪、谌佳凯、游善铤、薛昭力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入党积极分子</w:t>
            </w:r>
          </w:p>
        </w:tc>
        <w:tc>
          <w:tcPr>
            <w:tcW w:w="66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教  师（1人）：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陈剑波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二、应用科学与工程学院党委（23人）</w:t>
      </w:r>
    </w:p>
    <w:tbl>
      <w:tblPr>
        <w:tblStyle w:val="5"/>
        <w:tblW w:w="8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6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党  员</w:t>
            </w:r>
          </w:p>
        </w:tc>
        <w:tc>
          <w:tcPr>
            <w:tcW w:w="66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教  师（6人）：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王玉珏、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冯海兵、刘  杰、李  骏、张  忠、徐  婧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行  政（1人）：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陈  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辅导员（13人）：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王建莹、任钟一、刘艺斌、吴雅玲、宋虹财、陈  林、陈建海、陈锦清、林  宝、林志涛、林欣悦、黄东榕、雷宇浩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入党积极分子</w:t>
            </w:r>
          </w:p>
        </w:tc>
        <w:tc>
          <w:tcPr>
            <w:tcW w:w="66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教  师（1人）：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吴  越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行  政（2人）：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杨婷婷、康华鑫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三、商学院党委（40人）</w:t>
      </w:r>
    </w:p>
    <w:tbl>
      <w:tblPr>
        <w:tblStyle w:val="5"/>
        <w:tblW w:w="8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6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党  员</w:t>
            </w:r>
          </w:p>
        </w:tc>
        <w:tc>
          <w:tcPr>
            <w:tcW w:w="66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教  师（16人）：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王丹丹、王春会、龙  凤、朱文娟、江欢婧、汤毓莹、李丽华、杨朋朋、吴延洁、张晓芳、陈奋强、钱叶霞、黄丽奇、黄杰辉、黄晓薇、潘鑫婷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行  政（2人）：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丁  凯、何丽华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辅导员（14人）：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叶兴宋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、杨祥伟、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邹秀秀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沈培源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陈志林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陈良杰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、林光泽、胡钰雯、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洪进发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、高嘉玮、谢芊芊、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赖林滢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廖佳瑶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发展对象</w:t>
            </w:r>
          </w:p>
        </w:tc>
        <w:tc>
          <w:tcPr>
            <w:tcW w:w="66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教  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（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人）：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李有萧、李蕾蕾、黄美琳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入党积极分子</w:t>
            </w:r>
          </w:p>
        </w:tc>
        <w:tc>
          <w:tcPr>
            <w:tcW w:w="66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教  师（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u w:val="none"/>
                <w:lang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人）：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朱  康、刘宏伟、顾凌榕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群  众</w:t>
            </w:r>
          </w:p>
        </w:tc>
        <w:tc>
          <w:tcPr>
            <w:tcW w:w="66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教  师（2人）：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习琼星、周海燕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四、护理学院党总支（9人）</w:t>
      </w:r>
    </w:p>
    <w:tbl>
      <w:tblPr>
        <w:tblStyle w:val="5"/>
        <w:tblW w:w="8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6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党  员</w:t>
            </w:r>
          </w:p>
        </w:tc>
        <w:tc>
          <w:tcPr>
            <w:tcW w:w="66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教  师（3人）：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王珊珊、刘鑫逸、黄双燕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行  政（3人）：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余昌梅、胡亚鑫、曾祥鑫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辅导员（2人）：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邓  芳、谢丽平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发展对象</w:t>
            </w:r>
          </w:p>
        </w:tc>
        <w:tc>
          <w:tcPr>
            <w:tcW w:w="66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行  政（1人）：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王芯蕾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五、马克思主义学院直属党支部（9人）</w:t>
      </w:r>
    </w:p>
    <w:tbl>
      <w:tblPr>
        <w:tblStyle w:val="5"/>
        <w:tblW w:w="8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6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党  员</w:t>
            </w:r>
          </w:p>
        </w:tc>
        <w:tc>
          <w:tcPr>
            <w:tcW w:w="66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教  师（9人）：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叶灵珍、包忠汉、李现宇、杨  阳、杨玉梅、张  苏、郑  琦、赵利红、姚  香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六、机关党委（26人）</w:t>
      </w:r>
    </w:p>
    <w:tbl>
      <w:tblPr>
        <w:tblStyle w:val="5"/>
        <w:tblW w:w="8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6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党  员</w:t>
            </w:r>
          </w:p>
        </w:tc>
        <w:tc>
          <w:tcPr>
            <w:tcW w:w="66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行  政（21人）：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王怀玉、王美玲、李路生、杨美霞、吴健鹏、宋世杰、张路茗、陈  炜、林金娣、林洁琼、郑丽英、郑春聪、胡栋鹏、徐永霞、郭绵贵、黄剑伟、曾坤峰、曾诗淇、雷  浩、蔡斌斌、缪宇明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发展对象</w:t>
            </w:r>
          </w:p>
        </w:tc>
        <w:tc>
          <w:tcPr>
            <w:tcW w:w="66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行  政（2人）：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刘丁辉、杨  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入党积极分子</w:t>
            </w:r>
          </w:p>
        </w:tc>
        <w:tc>
          <w:tcPr>
            <w:tcW w:w="66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行  政（3人）：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吴锦涛、张任驰、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0"/>
                <w:kern w:val="2"/>
                <w:sz w:val="32"/>
                <w:szCs w:val="32"/>
                <w:lang w:val="en-US" w:eastAsia="zh-CN" w:bidi="ar-SA"/>
              </w:rPr>
              <w:t>欧阳震宇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587" w:right="1559" w:bottom="1587" w:left="155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3ZGVhZTlhZWIzMTMwMThjODExM2JiMmFmYmIxZmYifQ=="/>
  </w:docVars>
  <w:rsids>
    <w:rsidRoot w:val="281B56D8"/>
    <w:rsid w:val="00675481"/>
    <w:rsid w:val="00EB7E60"/>
    <w:rsid w:val="0126390F"/>
    <w:rsid w:val="01DE259D"/>
    <w:rsid w:val="01F571E8"/>
    <w:rsid w:val="03BE571C"/>
    <w:rsid w:val="04007188"/>
    <w:rsid w:val="041F679F"/>
    <w:rsid w:val="050F6B0D"/>
    <w:rsid w:val="07677852"/>
    <w:rsid w:val="07C80EFB"/>
    <w:rsid w:val="0865674A"/>
    <w:rsid w:val="08B66FA6"/>
    <w:rsid w:val="08C01BD2"/>
    <w:rsid w:val="08CC4A1B"/>
    <w:rsid w:val="09B75261"/>
    <w:rsid w:val="0A0778AE"/>
    <w:rsid w:val="0A2F5262"/>
    <w:rsid w:val="0A486E76"/>
    <w:rsid w:val="0B3167C4"/>
    <w:rsid w:val="0BB755BB"/>
    <w:rsid w:val="0C436DA2"/>
    <w:rsid w:val="0CF94505"/>
    <w:rsid w:val="0DA47D15"/>
    <w:rsid w:val="0F7A6AFC"/>
    <w:rsid w:val="0F9D4A1B"/>
    <w:rsid w:val="1030546D"/>
    <w:rsid w:val="10386AB9"/>
    <w:rsid w:val="10A15A95"/>
    <w:rsid w:val="11063FEA"/>
    <w:rsid w:val="11274EE5"/>
    <w:rsid w:val="113608B4"/>
    <w:rsid w:val="117E6080"/>
    <w:rsid w:val="12345BB5"/>
    <w:rsid w:val="12CB76BD"/>
    <w:rsid w:val="136B66BB"/>
    <w:rsid w:val="1457788F"/>
    <w:rsid w:val="14D233B9"/>
    <w:rsid w:val="14E05AD6"/>
    <w:rsid w:val="153D4CD7"/>
    <w:rsid w:val="15565D98"/>
    <w:rsid w:val="15BB794D"/>
    <w:rsid w:val="15F64E85"/>
    <w:rsid w:val="163A2FC4"/>
    <w:rsid w:val="16673907"/>
    <w:rsid w:val="16822657"/>
    <w:rsid w:val="16D51CFA"/>
    <w:rsid w:val="16E01DBD"/>
    <w:rsid w:val="17227B75"/>
    <w:rsid w:val="1748461B"/>
    <w:rsid w:val="174E33E4"/>
    <w:rsid w:val="179E3A27"/>
    <w:rsid w:val="1815603A"/>
    <w:rsid w:val="184A1872"/>
    <w:rsid w:val="18770D53"/>
    <w:rsid w:val="188F55AE"/>
    <w:rsid w:val="1BC44592"/>
    <w:rsid w:val="1BD94FE4"/>
    <w:rsid w:val="1C2C7853"/>
    <w:rsid w:val="1C2F2E9F"/>
    <w:rsid w:val="1C516ACD"/>
    <w:rsid w:val="1CE6753D"/>
    <w:rsid w:val="1D210A3A"/>
    <w:rsid w:val="1D3A5D4E"/>
    <w:rsid w:val="1DF75F06"/>
    <w:rsid w:val="1E571A1B"/>
    <w:rsid w:val="1F8B4890"/>
    <w:rsid w:val="1FBF37CB"/>
    <w:rsid w:val="1FC96FEB"/>
    <w:rsid w:val="209E05F3"/>
    <w:rsid w:val="21B93C05"/>
    <w:rsid w:val="221E4116"/>
    <w:rsid w:val="239B4C18"/>
    <w:rsid w:val="23F92711"/>
    <w:rsid w:val="241C63FF"/>
    <w:rsid w:val="248C70E1"/>
    <w:rsid w:val="25651C72"/>
    <w:rsid w:val="25F835D3"/>
    <w:rsid w:val="263A0DBE"/>
    <w:rsid w:val="266B032B"/>
    <w:rsid w:val="276E0D20"/>
    <w:rsid w:val="27955575"/>
    <w:rsid w:val="27D019DA"/>
    <w:rsid w:val="27D50D9F"/>
    <w:rsid w:val="281B56D8"/>
    <w:rsid w:val="28B12B59"/>
    <w:rsid w:val="28B44E58"/>
    <w:rsid w:val="296B6D7E"/>
    <w:rsid w:val="29FA4AED"/>
    <w:rsid w:val="2A2B2EF8"/>
    <w:rsid w:val="2A7A05E6"/>
    <w:rsid w:val="2BA2121F"/>
    <w:rsid w:val="2BDD6B37"/>
    <w:rsid w:val="2D8244AD"/>
    <w:rsid w:val="2D841EF2"/>
    <w:rsid w:val="2E8C5F2F"/>
    <w:rsid w:val="2EB42360"/>
    <w:rsid w:val="2EF049E7"/>
    <w:rsid w:val="2F320885"/>
    <w:rsid w:val="2FFB3907"/>
    <w:rsid w:val="309E601A"/>
    <w:rsid w:val="30DB1EE1"/>
    <w:rsid w:val="312739C3"/>
    <w:rsid w:val="330A1D37"/>
    <w:rsid w:val="33A61841"/>
    <w:rsid w:val="33E04D53"/>
    <w:rsid w:val="33E12879"/>
    <w:rsid w:val="343D5923"/>
    <w:rsid w:val="34496D9C"/>
    <w:rsid w:val="345638C6"/>
    <w:rsid w:val="34AF3C32"/>
    <w:rsid w:val="34CE1050"/>
    <w:rsid w:val="35787A06"/>
    <w:rsid w:val="36E741BE"/>
    <w:rsid w:val="36F61730"/>
    <w:rsid w:val="38BB5D8F"/>
    <w:rsid w:val="38F4304F"/>
    <w:rsid w:val="39E3734B"/>
    <w:rsid w:val="39ED1F78"/>
    <w:rsid w:val="3A612966"/>
    <w:rsid w:val="3A9318CD"/>
    <w:rsid w:val="3AAB598F"/>
    <w:rsid w:val="3AE506FF"/>
    <w:rsid w:val="3B0D6892"/>
    <w:rsid w:val="3B375357"/>
    <w:rsid w:val="3B62193A"/>
    <w:rsid w:val="3B862684"/>
    <w:rsid w:val="3C395BEF"/>
    <w:rsid w:val="3C8B3CCA"/>
    <w:rsid w:val="3D4225DB"/>
    <w:rsid w:val="3DD32DBD"/>
    <w:rsid w:val="3DEE5622"/>
    <w:rsid w:val="3E043D34"/>
    <w:rsid w:val="3F085BAA"/>
    <w:rsid w:val="3F3F2C65"/>
    <w:rsid w:val="4014414F"/>
    <w:rsid w:val="407D392A"/>
    <w:rsid w:val="40B02584"/>
    <w:rsid w:val="40C63523"/>
    <w:rsid w:val="40F2256A"/>
    <w:rsid w:val="416C40CA"/>
    <w:rsid w:val="42264D31"/>
    <w:rsid w:val="428365DA"/>
    <w:rsid w:val="428F7B0F"/>
    <w:rsid w:val="42B81ABC"/>
    <w:rsid w:val="42BF1620"/>
    <w:rsid w:val="43466774"/>
    <w:rsid w:val="43561376"/>
    <w:rsid w:val="43757F79"/>
    <w:rsid w:val="43CE1D1D"/>
    <w:rsid w:val="445428A3"/>
    <w:rsid w:val="44D97CC8"/>
    <w:rsid w:val="453805BD"/>
    <w:rsid w:val="458319E2"/>
    <w:rsid w:val="45863281"/>
    <w:rsid w:val="464B69A4"/>
    <w:rsid w:val="46BD3CD2"/>
    <w:rsid w:val="476B0980"/>
    <w:rsid w:val="478F28C0"/>
    <w:rsid w:val="47BA490B"/>
    <w:rsid w:val="4873141D"/>
    <w:rsid w:val="48A71E8C"/>
    <w:rsid w:val="48DB61A1"/>
    <w:rsid w:val="48EB7FCA"/>
    <w:rsid w:val="494A25A9"/>
    <w:rsid w:val="4A2A68D0"/>
    <w:rsid w:val="4A315EB1"/>
    <w:rsid w:val="4ABB1C1E"/>
    <w:rsid w:val="4B9C1A50"/>
    <w:rsid w:val="4BA206E8"/>
    <w:rsid w:val="4CDA2830"/>
    <w:rsid w:val="4D7A00A1"/>
    <w:rsid w:val="4DDF5C24"/>
    <w:rsid w:val="4E4740F5"/>
    <w:rsid w:val="4E61488B"/>
    <w:rsid w:val="4EE01C53"/>
    <w:rsid w:val="4EE03A01"/>
    <w:rsid w:val="4F38383D"/>
    <w:rsid w:val="4F455BC5"/>
    <w:rsid w:val="4F8D6E4F"/>
    <w:rsid w:val="4FE17A31"/>
    <w:rsid w:val="5021187F"/>
    <w:rsid w:val="50E64803"/>
    <w:rsid w:val="52A64A81"/>
    <w:rsid w:val="533B3B4F"/>
    <w:rsid w:val="53740A51"/>
    <w:rsid w:val="54D20381"/>
    <w:rsid w:val="57AA1051"/>
    <w:rsid w:val="57D815CF"/>
    <w:rsid w:val="57DD16CC"/>
    <w:rsid w:val="594902D2"/>
    <w:rsid w:val="59D522A3"/>
    <w:rsid w:val="5A4D5886"/>
    <w:rsid w:val="5B800A46"/>
    <w:rsid w:val="5C022F89"/>
    <w:rsid w:val="5D510649"/>
    <w:rsid w:val="5D8B5480"/>
    <w:rsid w:val="5D9F15A6"/>
    <w:rsid w:val="5DAD3649"/>
    <w:rsid w:val="5E580449"/>
    <w:rsid w:val="5EE017FC"/>
    <w:rsid w:val="5F335DCF"/>
    <w:rsid w:val="60253929"/>
    <w:rsid w:val="616404C2"/>
    <w:rsid w:val="617A7CE6"/>
    <w:rsid w:val="61B256D1"/>
    <w:rsid w:val="61BE470C"/>
    <w:rsid w:val="625425B5"/>
    <w:rsid w:val="625E3163"/>
    <w:rsid w:val="63A4729C"/>
    <w:rsid w:val="640A2D65"/>
    <w:rsid w:val="64C7020B"/>
    <w:rsid w:val="64E57B6C"/>
    <w:rsid w:val="658E3D60"/>
    <w:rsid w:val="65900568"/>
    <w:rsid w:val="65B33BEC"/>
    <w:rsid w:val="66383CCB"/>
    <w:rsid w:val="668D3D67"/>
    <w:rsid w:val="67584625"/>
    <w:rsid w:val="67BD2434"/>
    <w:rsid w:val="67F15D3F"/>
    <w:rsid w:val="68246174"/>
    <w:rsid w:val="684221C7"/>
    <w:rsid w:val="687731D1"/>
    <w:rsid w:val="687A4A6F"/>
    <w:rsid w:val="69313380"/>
    <w:rsid w:val="696D2DEE"/>
    <w:rsid w:val="69866D21"/>
    <w:rsid w:val="69872FA0"/>
    <w:rsid w:val="69BD4C13"/>
    <w:rsid w:val="69E95A08"/>
    <w:rsid w:val="6A46086D"/>
    <w:rsid w:val="6A701C86"/>
    <w:rsid w:val="6AAD61C6"/>
    <w:rsid w:val="6AF24D91"/>
    <w:rsid w:val="6B217424"/>
    <w:rsid w:val="6BBC3021"/>
    <w:rsid w:val="6BDA09CA"/>
    <w:rsid w:val="6BF32B6E"/>
    <w:rsid w:val="6C054650"/>
    <w:rsid w:val="6C5D4E97"/>
    <w:rsid w:val="6CAE57C5"/>
    <w:rsid w:val="6CD3474E"/>
    <w:rsid w:val="6E0417BA"/>
    <w:rsid w:val="6E2A65EF"/>
    <w:rsid w:val="6E58315D"/>
    <w:rsid w:val="6F7A17C3"/>
    <w:rsid w:val="705356DC"/>
    <w:rsid w:val="71C034F3"/>
    <w:rsid w:val="71F3390C"/>
    <w:rsid w:val="72005FE5"/>
    <w:rsid w:val="72770E94"/>
    <w:rsid w:val="738A200A"/>
    <w:rsid w:val="74C264F2"/>
    <w:rsid w:val="74EB4D2A"/>
    <w:rsid w:val="75E1612D"/>
    <w:rsid w:val="76416B03"/>
    <w:rsid w:val="76DA49A1"/>
    <w:rsid w:val="772E7150"/>
    <w:rsid w:val="77DC2810"/>
    <w:rsid w:val="784B11AC"/>
    <w:rsid w:val="79F0693F"/>
    <w:rsid w:val="7A2E1215"/>
    <w:rsid w:val="7A8772A3"/>
    <w:rsid w:val="7B070B09"/>
    <w:rsid w:val="7CAC6452"/>
    <w:rsid w:val="7CEB6633"/>
    <w:rsid w:val="7CF104D8"/>
    <w:rsid w:val="7D5D078F"/>
    <w:rsid w:val="7F736048"/>
    <w:rsid w:val="7FE4349A"/>
    <w:rsid w:val="F3678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1408</Words>
  <Characters>1433</Characters>
  <Lines>0</Lines>
  <Paragraphs>0</Paragraphs>
  <TotalTime>3</TotalTime>
  <ScaleCrop>false</ScaleCrop>
  <LinksUpToDate>false</LinksUpToDate>
  <CharactersWithSpaces>1673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2021-01-15T17:42:00Z</dcterms:created>
  <dc:creator>思思</dc:creator>
  <cp:lastModifiedBy>三十二笔茗</cp:lastModifiedBy>
  <dcterms:modified xsi:type="dcterms:W3CDTF">2022-06-10T08:26:50Z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1FE4F04E7ACE4008B18D8D47297C3A76</vt:lpwstr>
  </property>
</Properties>
</file>