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2236"/>
        <w:gridCol w:w="328"/>
        <w:gridCol w:w="752"/>
        <w:gridCol w:w="447"/>
        <w:gridCol w:w="873"/>
        <w:gridCol w:w="477"/>
        <w:gridCol w:w="1575"/>
        <w:gridCol w:w="1248"/>
        <w:gridCol w:w="956"/>
        <w:gridCol w:w="889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31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3050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福州理工学院党建“双创”工作申报汇总表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62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050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填报单位：（加盖公章）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（学校/院系/支部）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党组织成立时间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创建类型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工作基础简况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（300字左右）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近五年党组织（党支部为近三年）获表彰情况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近五年师生获评优秀党员或先进典型情况（申报“样板支部”的为近三年支部成员获表彰情况）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footerReference r:id="rId3" w:type="default"/>
      <w:pgSz w:w="16838" w:h="11906" w:orient="landscape"/>
      <w:pgMar w:top="1559" w:right="1587" w:bottom="1559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525F"/>
    <w:rsid w:val="02481ECB"/>
    <w:rsid w:val="02E53256"/>
    <w:rsid w:val="033C5F18"/>
    <w:rsid w:val="04DE5473"/>
    <w:rsid w:val="08B86B47"/>
    <w:rsid w:val="09781EC1"/>
    <w:rsid w:val="0A325C10"/>
    <w:rsid w:val="0C663972"/>
    <w:rsid w:val="0DAD0257"/>
    <w:rsid w:val="0F4C5DFA"/>
    <w:rsid w:val="0FC45691"/>
    <w:rsid w:val="18517CDE"/>
    <w:rsid w:val="18690204"/>
    <w:rsid w:val="19945FA3"/>
    <w:rsid w:val="1C66780F"/>
    <w:rsid w:val="1C9A5009"/>
    <w:rsid w:val="1CFA16B4"/>
    <w:rsid w:val="2B07630C"/>
    <w:rsid w:val="2E435AC2"/>
    <w:rsid w:val="2EA20789"/>
    <w:rsid w:val="2F973ECE"/>
    <w:rsid w:val="31436EDD"/>
    <w:rsid w:val="32473034"/>
    <w:rsid w:val="3419525F"/>
    <w:rsid w:val="34E94F5D"/>
    <w:rsid w:val="39CD107D"/>
    <w:rsid w:val="3CDB050F"/>
    <w:rsid w:val="3FAF0587"/>
    <w:rsid w:val="41206D65"/>
    <w:rsid w:val="41F1068F"/>
    <w:rsid w:val="443B0CE6"/>
    <w:rsid w:val="464759C2"/>
    <w:rsid w:val="4A765340"/>
    <w:rsid w:val="50D2490C"/>
    <w:rsid w:val="589F4914"/>
    <w:rsid w:val="5A3D3723"/>
    <w:rsid w:val="5B4242B7"/>
    <w:rsid w:val="624D33FC"/>
    <w:rsid w:val="66D204AB"/>
    <w:rsid w:val="67E02B85"/>
    <w:rsid w:val="6A1E03AA"/>
    <w:rsid w:val="6D1D7304"/>
    <w:rsid w:val="6DF80A5F"/>
    <w:rsid w:val="6EC56AA0"/>
    <w:rsid w:val="7444680A"/>
    <w:rsid w:val="75D50D8F"/>
    <w:rsid w:val="7AA6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eastAsia="微软雅黑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"/>
    <w:basedOn w:val="1"/>
    <w:semiHidden/>
    <w:qFormat/>
    <w:uiPriority w:val="0"/>
    <w:pPr>
      <w:ind w:firstLine="420" w:firstLineChars="200"/>
    </w:p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11810</Words>
  <Characters>12013</Characters>
  <Lines>0</Lines>
  <Paragraphs>0</Paragraphs>
  <TotalTime>11</TotalTime>
  <ScaleCrop>false</ScaleCrop>
  <LinksUpToDate>false</LinksUpToDate>
  <CharactersWithSpaces>12925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2021-03-29T08:46:00Z</dcterms:created>
  <dc:creator>思思</dc:creator>
  <cp:lastModifiedBy>青觖</cp:lastModifiedBy>
  <dcterms:modified xsi:type="dcterms:W3CDTF">2021-11-19T08:01:21Z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55C6668B94744467BCEC744579E61A58</vt:lpwstr>
  </property>
</Properties>
</file>