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福州理工学院各级党组织统战委员信息登记表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二级单位党委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/直属党支部（盖章）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年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日</w:t>
      </w:r>
    </w:p>
    <w:tbl>
      <w:tblPr>
        <w:tblStyle w:val="7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238"/>
        <w:gridCol w:w="862"/>
        <w:gridCol w:w="1369"/>
        <w:gridCol w:w="1594"/>
        <w:gridCol w:w="1687"/>
        <w:gridCol w:w="1913"/>
        <w:gridCol w:w="174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所在党组织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其他党内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XXX党委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XXX直属党支部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XXX党支部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B56D8"/>
    <w:rsid w:val="016E4D1C"/>
    <w:rsid w:val="0283418F"/>
    <w:rsid w:val="030F0DCD"/>
    <w:rsid w:val="033975C8"/>
    <w:rsid w:val="0CA30A25"/>
    <w:rsid w:val="0DD70776"/>
    <w:rsid w:val="10430893"/>
    <w:rsid w:val="124368DD"/>
    <w:rsid w:val="14C10279"/>
    <w:rsid w:val="16311A69"/>
    <w:rsid w:val="179B4D3C"/>
    <w:rsid w:val="195301E4"/>
    <w:rsid w:val="1965290C"/>
    <w:rsid w:val="1A057211"/>
    <w:rsid w:val="1AA26695"/>
    <w:rsid w:val="1D217BDD"/>
    <w:rsid w:val="1D2D2347"/>
    <w:rsid w:val="1E1B288B"/>
    <w:rsid w:val="1FC96FEB"/>
    <w:rsid w:val="207E7D06"/>
    <w:rsid w:val="20A47B34"/>
    <w:rsid w:val="215C0C8F"/>
    <w:rsid w:val="23F827C0"/>
    <w:rsid w:val="246062AE"/>
    <w:rsid w:val="2510687F"/>
    <w:rsid w:val="267F42CB"/>
    <w:rsid w:val="275013B1"/>
    <w:rsid w:val="27E60ED0"/>
    <w:rsid w:val="27F30558"/>
    <w:rsid w:val="281B56D8"/>
    <w:rsid w:val="2F335FF1"/>
    <w:rsid w:val="2F585222"/>
    <w:rsid w:val="31CF5350"/>
    <w:rsid w:val="31E916B3"/>
    <w:rsid w:val="3270782F"/>
    <w:rsid w:val="3376060A"/>
    <w:rsid w:val="34A56D1E"/>
    <w:rsid w:val="34F12762"/>
    <w:rsid w:val="35485B20"/>
    <w:rsid w:val="35793FC9"/>
    <w:rsid w:val="359B0FDA"/>
    <w:rsid w:val="3A35274F"/>
    <w:rsid w:val="3AB660DA"/>
    <w:rsid w:val="3B0C728C"/>
    <w:rsid w:val="3BD109C2"/>
    <w:rsid w:val="3C15351F"/>
    <w:rsid w:val="3E713258"/>
    <w:rsid w:val="3EBB10DA"/>
    <w:rsid w:val="3F4C26AD"/>
    <w:rsid w:val="431B59CB"/>
    <w:rsid w:val="46D8405C"/>
    <w:rsid w:val="49C95E66"/>
    <w:rsid w:val="4A235432"/>
    <w:rsid w:val="4A464095"/>
    <w:rsid w:val="4C2B07F0"/>
    <w:rsid w:val="4D1D5953"/>
    <w:rsid w:val="4DE54790"/>
    <w:rsid w:val="4E283817"/>
    <w:rsid w:val="4E3F1D77"/>
    <w:rsid w:val="4E531D7B"/>
    <w:rsid w:val="4E8557E7"/>
    <w:rsid w:val="4EF965F6"/>
    <w:rsid w:val="4F1B6FD4"/>
    <w:rsid w:val="51393B16"/>
    <w:rsid w:val="52B40F60"/>
    <w:rsid w:val="52DA5A66"/>
    <w:rsid w:val="531415AA"/>
    <w:rsid w:val="53183BB2"/>
    <w:rsid w:val="537A4B0B"/>
    <w:rsid w:val="556A15DD"/>
    <w:rsid w:val="55B913F1"/>
    <w:rsid w:val="58002BF0"/>
    <w:rsid w:val="5AF34469"/>
    <w:rsid w:val="5BB07F0D"/>
    <w:rsid w:val="5C442C93"/>
    <w:rsid w:val="5C672AA3"/>
    <w:rsid w:val="5CB3375F"/>
    <w:rsid w:val="5D087D17"/>
    <w:rsid w:val="5EF824AB"/>
    <w:rsid w:val="612567B8"/>
    <w:rsid w:val="61461EE1"/>
    <w:rsid w:val="61780238"/>
    <w:rsid w:val="61A21D65"/>
    <w:rsid w:val="63AB4F8C"/>
    <w:rsid w:val="64FD660B"/>
    <w:rsid w:val="661B408F"/>
    <w:rsid w:val="66FA466D"/>
    <w:rsid w:val="69BA4B26"/>
    <w:rsid w:val="69F460F8"/>
    <w:rsid w:val="6A62435C"/>
    <w:rsid w:val="6AC359C4"/>
    <w:rsid w:val="6ACF3DC7"/>
    <w:rsid w:val="6BF46692"/>
    <w:rsid w:val="6E8337E0"/>
    <w:rsid w:val="6FF3566E"/>
    <w:rsid w:val="723104D7"/>
    <w:rsid w:val="738B27EF"/>
    <w:rsid w:val="74D77CAB"/>
    <w:rsid w:val="74FF35AB"/>
    <w:rsid w:val="77B6734F"/>
    <w:rsid w:val="77E748CA"/>
    <w:rsid w:val="787A424E"/>
    <w:rsid w:val="7A421D50"/>
    <w:rsid w:val="7AF46855"/>
    <w:rsid w:val="7BD3732E"/>
    <w:rsid w:val="7C112C0C"/>
    <w:rsid w:val="7C4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606060"/>
      <w:u w:val="none"/>
    </w:rPr>
  </w:style>
  <w:style w:type="character" w:styleId="11">
    <w:name w:val="Hyperlink"/>
    <w:basedOn w:val="8"/>
    <w:qFormat/>
    <w:uiPriority w:val="0"/>
    <w:rPr>
      <w:color w:val="606060"/>
      <w:u w:val="none"/>
    </w:rPr>
  </w:style>
  <w:style w:type="character" w:customStyle="1" w:styleId="12">
    <w:name w:val="c"/>
    <w:basedOn w:val="8"/>
    <w:qFormat/>
    <w:uiPriority w:val="0"/>
    <w:rPr>
      <w:b/>
      <w:bCs/>
      <w:sz w:val="18"/>
      <w:szCs w:val="18"/>
    </w:rPr>
  </w:style>
  <w:style w:type="character" w:customStyle="1" w:styleId="13">
    <w:name w:val="c1"/>
    <w:basedOn w:val="8"/>
    <w:qFormat/>
    <w:uiPriority w:val="0"/>
    <w:rPr>
      <w:b/>
      <w:bCs/>
      <w:bdr w:val="single" w:color="CCCCCC" w:sz="2" w:space="0"/>
    </w:rPr>
  </w:style>
  <w:style w:type="character" w:customStyle="1" w:styleId="14">
    <w:name w:val="node"/>
    <w:basedOn w:val="8"/>
    <w:qFormat/>
    <w:uiPriority w:val="0"/>
  </w:style>
  <w:style w:type="character" w:customStyle="1" w:styleId="15">
    <w:name w:val="node_close"/>
    <w:basedOn w:val="8"/>
    <w:qFormat/>
    <w:uiPriority w:val="0"/>
  </w:style>
  <w:style w:type="paragraph" w:customStyle="1" w:styleId="16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1158</Characters>
  <Lines>0</Lines>
  <Paragraphs>0</Paragraphs>
  <TotalTime>9</TotalTime>
  <ScaleCrop>false</ScaleCrop>
  <LinksUpToDate>false</LinksUpToDate>
  <CharactersWithSpaces>1342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2021-01-15T01:42:00Z</dcterms:created>
  <dc:creator>思思</dc:creator>
  <cp:lastModifiedBy>三十二笔茗</cp:lastModifiedBy>
  <dcterms:modified xsi:type="dcterms:W3CDTF">2021-08-18T08:54:49Z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027B4353A513412C993EA08B46E922B7</vt:lpwstr>
  </property>
</Properties>
</file>