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ascii="黑体" w:hAnsi="黑体" w:eastAsia="黑体" w:cs="黑体"/>
          <w:spacing w:val="-10"/>
          <w:sz w:val="32"/>
        </w:rPr>
      </w:pPr>
      <w:r>
        <w:rPr>
          <w:rFonts w:hint="eastAsia" w:ascii="黑体" w:hAnsi="黑体" w:eastAsia="黑体" w:cs="黑体"/>
          <w:spacing w:val="-10"/>
          <w:sz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2022-2023学年党支部工作“立项活动”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项目名单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tbl>
      <w:tblPr>
        <w:tblStyle w:val="10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4149"/>
        <w:gridCol w:w="2704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414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项目名称</w:t>
            </w:r>
          </w:p>
        </w:tc>
        <w:tc>
          <w:tcPr>
            <w:tcW w:w="270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所在支部</w:t>
            </w:r>
          </w:p>
        </w:tc>
        <w:tc>
          <w:tcPr>
            <w:tcW w:w="10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“一心四化”创新思政课实践教学新模式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马克思主义学院直属党支部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守正创新促融合，让基层党课“活”起来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机关第一党支部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党建引领建“金课” 党员领跑育“优才”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计信学院教工第一党支部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建立健全学生党员人生发展导航工程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商学院学生第三党支部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创新党支部活动，搭建校企合作平台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工程学院教工第三党支部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新冠疫情背景下的职业规划和就业辅导沙龙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工程学院教工第二党支部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创新党支部活动，发挥党支部战斗堡垒作用的创新实践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机关第二党支部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支部育人，文化为魂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商学院学生第一党支部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414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项目名称</w:t>
            </w:r>
          </w:p>
        </w:tc>
        <w:tc>
          <w:tcPr>
            <w:tcW w:w="270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所在支部</w:t>
            </w:r>
          </w:p>
        </w:tc>
        <w:tc>
          <w:tcPr>
            <w:tcW w:w="108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增强基层党组织凝聚力、战斗力、向心力的探索与实践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工程学院学生第二党支部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我为师生办实事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工程学院学生第四党支部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以红色文化筑信仰之基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工程学院学生第五党支部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三全育人强五术，初心砥砺卫健康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护理学院学生第一党支部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共建育人，争当先锋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计信学院学生第三、第六党支部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党建+心健，建出基层新风尚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计信学院学生第五党支部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社会实践展作为，义务奉献固党性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工程学院学生第一党支部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1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一般项目</w:t>
            </w:r>
          </w:p>
        </w:tc>
      </w:tr>
    </w:tbl>
    <w:tbl>
      <w:tblPr>
        <w:tblStyle w:val="9"/>
        <w:tblpPr w:leftFromText="180" w:rightFromText="180" w:vertAnchor="text" w:horzAnchor="page" w:tblpXSpec="center" w:tblpY="3552"/>
        <w:tblW w:w="8867" w:type="dxa"/>
        <w:jc w:val="center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7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中共福州理工学院委员会组织部　　　   2022年</w:t>
            </w:r>
            <w:r>
              <w:rPr>
                <w:rFonts w:hint="eastAsia" w:ascii="仿宋_GB2312" w:eastAsia="仿宋_GB2312"/>
                <w:spacing w:val="-6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ascii="仿宋_GB2312" w:hAnsi="黑体" w:eastAsia="仿宋_GB2312" w:cs="黑体"/>
          <w:color w:val="000000"/>
          <w:sz w:val="32"/>
          <w:szCs w:val="32"/>
        </w:rPr>
      </w:pPr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MGQ2NmZiM2JkM2U0ZTc3ZTNhYmQzYmU2MWJjNGMifQ=="/>
  </w:docVars>
  <w:rsids>
    <w:rsidRoot w:val="75FD2C93"/>
    <w:rsid w:val="00060DA3"/>
    <w:rsid w:val="0025403E"/>
    <w:rsid w:val="00300F0E"/>
    <w:rsid w:val="004958E1"/>
    <w:rsid w:val="005F08F3"/>
    <w:rsid w:val="0098151B"/>
    <w:rsid w:val="00B02492"/>
    <w:rsid w:val="00C302B3"/>
    <w:rsid w:val="00ED5213"/>
    <w:rsid w:val="015F3DD2"/>
    <w:rsid w:val="017231C0"/>
    <w:rsid w:val="01851F8F"/>
    <w:rsid w:val="01987F1A"/>
    <w:rsid w:val="01FA65AD"/>
    <w:rsid w:val="025B2DC4"/>
    <w:rsid w:val="03F82FC0"/>
    <w:rsid w:val="04732647"/>
    <w:rsid w:val="04840BB9"/>
    <w:rsid w:val="049D41F9"/>
    <w:rsid w:val="04A51853"/>
    <w:rsid w:val="04DF18F0"/>
    <w:rsid w:val="05C173E2"/>
    <w:rsid w:val="068A010F"/>
    <w:rsid w:val="06E75926"/>
    <w:rsid w:val="080942ED"/>
    <w:rsid w:val="08205941"/>
    <w:rsid w:val="08F17FDE"/>
    <w:rsid w:val="090917CB"/>
    <w:rsid w:val="0923693C"/>
    <w:rsid w:val="09A3752A"/>
    <w:rsid w:val="09FC6C3A"/>
    <w:rsid w:val="09FE2962"/>
    <w:rsid w:val="0A84160B"/>
    <w:rsid w:val="0AD57BB7"/>
    <w:rsid w:val="0AEC67E1"/>
    <w:rsid w:val="0B1A1C73"/>
    <w:rsid w:val="0B4B1C27"/>
    <w:rsid w:val="0BB05DAF"/>
    <w:rsid w:val="0BCB1730"/>
    <w:rsid w:val="0BF96F30"/>
    <w:rsid w:val="0C2E1A92"/>
    <w:rsid w:val="0CF435DA"/>
    <w:rsid w:val="0D732646"/>
    <w:rsid w:val="0E0013EF"/>
    <w:rsid w:val="0E2C4374"/>
    <w:rsid w:val="0E2F75DE"/>
    <w:rsid w:val="0F20186D"/>
    <w:rsid w:val="0F6459AD"/>
    <w:rsid w:val="0FB47E66"/>
    <w:rsid w:val="0FF3288D"/>
    <w:rsid w:val="10E26B62"/>
    <w:rsid w:val="1154462A"/>
    <w:rsid w:val="11BD75F7"/>
    <w:rsid w:val="11F823DD"/>
    <w:rsid w:val="120E6C60"/>
    <w:rsid w:val="12597320"/>
    <w:rsid w:val="1299771C"/>
    <w:rsid w:val="129B3083"/>
    <w:rsid w:val="12C433C0"/>
    <w:rsid w:val="12DF04C5"/>
    <w:rsid w:val="12E37C18"/>
    <w:rsid w:val="12EE06F0"/>
    <w:rsid w:val="12FB03D7"/>
    <w:rsid w:val="133A1E9B"/>
    <w:rsid w:val="136323A8"/>
    <w:rsid w:val="13635393"/>
    <w:rsid w:val="14215C1B"/>
    <w:rsid w:val="14264FE0"/>
    <w:rsid w:val="143C4803"/>
    <w:rsid w:val="15C54CCC"/>
    <w:rsid w:val="1671301E"/>
    <w:rsid w:val="16975FF3"/>
    <w:rsid w:val="169A1CB5"/>
    <w:rsid w:val="16BF61B6"/>
    <w:rsid w:val="16F94C2D"/>
    <w:rsid w:val="171A0C96"/>
    <w:rsid w:val="17285513"/>
    <w:rsid w:val="1748228C"/>
    <w:rsid w:val="185C1CA9"/>
    <w:rsid w:val="186C7EA6"/>
    <w:rsid w:val="19A3587E"/>
    <w:rsid w:val="19FD67E3"/>
    <w:rsid w:val="1B740D26"/>
    <w:rsid w:val="1BD143CB"/>
    <w:rsid w:val="1C6702FF"/>
    <w:rsid w:val="1C731A53"/>
    <w:rsid w:val="1C931680"/>
    <w:rsid w:val="1C9378D2"/>
    <w:rsid w:val="1D156539"/>
    <w:rsid w:val="1D715483"/>
    <w:rsid w:val="1DA04055"/>
    <w:rsid w:val="1E1862E1"/>
    <w:rsid w:val="1E673ED5"/>
    <w:rsid w:val="1E8E20FF"/>
    <w:rsid w:val="1F0F3726"/>
    <w:rsid w:val="1F6E3D01"/>
    <w:rsid w:val="1F701C6A"/>
    <w:rsid w:val="1FB66720"/>
    <w:rsid w:val="20020548"/>
    <w:rsid w:val="2029561E"/>
    <w:rsid w:val="20690D0F"/>
    <w:rsid w:val="20A51982"/>
    <w:rsid w:val="20AA1913"/>
    <w:rsid w:val="20BB11A5"/>
    <w:rsid w:val="20FB1A5F"/>
    <w:rsid w:val="21364EC2"/>
    <w:rsid w:val="218B209C"/>
    <w:rsid w:val="21B547D6"/>
    <w:rsid w:val="227C4964"/>
    <w:rsid w:val="22821F7B"/>
    <w:rsid w:val="22946CCB"/>
    <w:rsid w:val="23111551"/>
    <w:rsid w:val="235D69C1"/>
    <w:rsid w:val="237F64BA"/>
    <w:rsid w:val="248D4C07"/>
    <w:rsid w:val="24B76E23"/>
    <w:rsid w:val="25461985"/>
    <w:rsid w:val="256D6441"/>
    <w:rsid w:val="25F03985"/>
    <w:rsid w:val="266C3639"/>
    <w:rsid w:val="26FD60E5"/>
    <w:rsid w:val="273512CF"/>
    <w:rsid w:val="27766813"/>
    <w:rsid w:val="278E3170"/>
    <w:rsid w:val="27A97396"/>
    <w:rsid w:val="282633A8"/>
    <w:rsid w:val="28E254DE"/>
    <w:rsid w:val="2915436B"/>
    <w:rsid w:val="294F2DD3"/>
    <w:rsid w:val="296059B4"/>
    <w:rsid w:val="2A1D4C7F"/>
    <w:rsid w:val="2A495A74"/>
    <w:rsid w:val="2ABB4970"/>
    <w:rsid w:val="2AC97837"/>
    <w:rsid w:val="2AF4469B"/>
    <w:rsid w:val="2C0B1233"/>
    <w:rsid w:val="2C6E5186"/>
    <w:rsid w:val="2C8567D8"/>
    <w:rsid w:val="2CDC497D"/>
    <w:rsid w:val="2CF0667B"/>
    <w:rsid w:val="2D151C3D"/>
    <w:rsid w:val="2D480265"/>
    <w:rsid w:val="2D7050C6"/>
    <w:rsid w:val="2DBF40EA"/>
    <w:rsid w:val="2DDF35C1"/>
    <w:rsid w:val="2E7F1A64"/>
    <w:rsid w:val="2E921798"/>
    <w:rsid w:val="2EE5782F"/>
    <w:rsid w:val="2EFF4953"/>
    <w:rsid w:val="2FBF73B6"/>
    <w:rsid w:val="2FD302BA"/>
    <w:rsid w:val="3034687E"/>
    <w:rsid w:val="30C65728"/>
    <w:rsid w:val="314B1225"/>
    <w:rsid w:val="321E1867"/>
    <w:rsid w:val="32422DEE"/>
    <w:rsid w:val="32537490"/>
    <w:rsid w:val="32954549"/>
    <w:rsid w:val="32BE3DA6"/>
    <w:rsid w:val="32D3237F"/>
    <w:rsid w:val="3334000F"/>
    <w:rsid w:val="33D64169"/>
    <w:rsid w:val="35050C1D"/>
    <w:rsid w:val="3511718E"/>
    <w:rsid w:val="363A3947"/>
    <w:rsid w:val="37162F3B"/>
    <w:rsid w:val="375241BA"/>
    <w:rsid w:val="37825E7B"/>
    <w:rsid w:val="37946837"/>
    <w:rsid w:val="379D2F5B"/>
    <w:rsid w:val="37BE35FD"/>
    <w:rsid w:val="37C57E7E"/>
    <w:rsid w:val="38514471"/>
    <w:rsid w:val="385E3D6C"/>
    <w:rsid w:val="38787C50"/>
    <w:rsid w:val="38A5656B"/>
    <w:rsid w:val="38C764E2"/>
    <w:rsid w:val="39094D4C"/>
    <w:rsid w:val="3A257964"/>
    <w:rsid w:val="3A39340F"/>
    <w:rsid w:val="3AD8459D"/>
    <w:rsid w:val="3AF60AEA"/>
    <w:rsid w:val="3B30003E"/>
    <w:rsid w:val="3B4702DD"/>
    <w:rsid w:val="3B950B19"/>
    <w:rsid w:val="3C300D5B"/>
    <w:rsid w:val="3C59254E"/>
    <w:rsid w:val="3C991F43"/>
    <w:rsid w:val="3CC50F8A"/>
    <w:rsid w:val="3CF11D7F"/>
    <w:rsid w:val="3DB026DD"/>
    <w:rsid w:val="3DC267B0"/>
    <w:rsid w:val="3E691DE9"/>
    <w:rsid w:val="3F446ADE"/>
    <w:rsid w:val="3FFF36CA"/>
    <w:rsid w:val="40243452"/>
    <w:rsid w:val="402C1320"/>
    <w:rsid w:val="403A3907"/>
    <w:rsid w:val="403E177F"/>
    <w:rsid w:val="41597EF3"/>
    <w:rsid w:val="41C71A7D"/>
    <w:rsid w:val="41EC4AA6"/>
    <w:rsid w:val="421227C3"/>
    <w:rsid w:val="423050F8"/>
    <w:rsid w:val="4370377D"/>
    <w:rsid w:val="43AA02AB"/>
    <w:rsid w:val="449D56BF"/>
    <w:rsid w:val="44AE1EA1"/>
    <w:rsid w:val="44D2693A"/>
    <w:rsid w:val="458E3C6B"/>
    <w:rsid w:val="45C97502"/>
    <w:rsid w:val="460B667A"/>
    <w:rsid w:val="464E1FF0"/>
    <w:rsid w:val="46503FBA"/>
    <w:rsid w:val="46B3512E"/>
    <w:rsid w:val="46C62A52"/>
    <w:rsid w:val="473C308A"/>
    <w:rsid w:val="473F7B8B"/>
    <w:rsid w:val="480267D7"/>
    <w:rsid w:val="49380C84"/>
    <w:rsid w:val="494E0559"/>
    <w:rsid w:val="49AC79C3"/>
    <w:rsid w:val="49E60792"/>
    <w:rsid w:val="49E669E4"/>
    <w:rsid w:val="4A1433F9"/>
    <w:rsid w:val="4A4E0280"/>
    <w:rsid w:val="4A653DFE"/>
    <w:rsid w:val="4AC00FE3"/>
    <w:rsid w:val="4ACC31F0"/>
    <w:rsid w:val="4AEE5B50"/>
    <w:rsid w:val="4AF313B8"/>
    <w:rsid w:val="4B1F21AD"/>
    <w:rsid w:val="4B1F66E7"/>
    <w:rsid w:val="4B2C6678"/>
    <w:rsid w:val="4B645E12"/>
    <w:rsid w:val="4BB35005"/>
    <w:rsid w:val="4C260855"/>
    <w:rsid w:val="4D454243"/>
    <w:rsid w:val="4DC06034"/>
    <w:rsid w:val="4E0A3715"/>
    <w:rsid w:val="4E3C60A4"/>
    <w:rsid w:val="4EA36C51"/>
    <w:rsid w:val="4EAA522C"/>
    <w:rsid w:val="501146BD"/>
    <w:rsid w:val="50D7566F"/>
    <w:rsid w:val="51D42FAF"/>
    <w:rsid w:val="51D75590"/>
    <w:rsid w:val="525070F0"/>
    <w:rsid w:val="52A165DA"/>
    <w:rsid w:val="538C730F"/>
    <w:rsid w:val="53A771E4"/>
    <w:rsid w:val="543C3DD0"/>
    <w:rsid w:val="544E2B91"/>
    <w:rsid w:val="54EF45FD"/>
    <w:rsid w:val="552B1A30"/>
    <w:rsid w:val="55630EE8"/>
    <w:rsid w:val="55B82B8F"/>
    <w:rsid w:val="55BE635A"/>
    <w:rsid w:val="55E4027B"/>
    <w:rsid w:val="566978EC"/>
    <w:rsid w:val="56815ACA"/>
    <w:rsid w:val="569F41A2"/>
    <w:rsid w:val="56F91B04"/>
    <w:rsid w:val="57A33392"/>
    <w:rsid w:val="583628E4"/>
    <w:rsid w:val="58520174"/>
    <w:rsid w:val="58592953"/>
    <w:rsid w:val="586653D2"/>
    <w:rsid w:val="589E0381"/>
    <w:rsid w:val="58A106A5"/>
    <w:rsid w:val="594302DE"/>
    <w:rsid w:val="59853B23"/>
    <w:rsid w:val="59B75A8A"/>
    <w:rsid w:val="59C3572D"/>
    <w:rsid w:val="5A2E41BB"/>
    <w:rsid w:val="5ABF3065"/>
    <w:rsid w:val="5B4672E2"/>
    <w:rsid w:val="5B4812AC"/>
    <w:rsid w:val="5C1949F7"/>
    <w:rsid w:val="5D816839"/>
    <w:rsid w:val="5DFB43B4"/>
    <w:rsid w:val="5E0B2C9E"/>
    <w:rsid w:val="5E39126A"/>
    <w:rsid w:val="5E5A2CF3"/>
    <w:rsid w:val="5E780431"/>
    <w:rsid w:val="5F0454EA"/>
    <w:rsid w:val="6014523C"/>
    <w:rsid w:val="603D5158"/>
    <w:rsid w:val="607E588E"/>
    <w:rsid w:val="60FD0443"/>
    <w:rsid w:val="611F172B"/>
    <w:rsid w:val="61700C15"/>
    <w:rsid w:val="617D7B58"/>
    <w:rsid w:val="62261C1B"/>
    <w:rsid w:val="62362CF5"/>
    <w:rsid w:val="62A35BCF"/>
    <w:rsid w:val="62D0090A"/>
    <w:rsid w:val="62E55633"/>
    <w:rsid w:val="62FF4CFA"/>
    <w:rsid w:val="63211C60"/>
    <w:rsid w:val="643C5096"/>
    <w:rsid w:val="647225BC"/>
    <w:rsid w:val="64803865"/>
    <w:rsid w:val="663C1A0D"/>
    <w:rsid w:val="666B1766"/>
    <w:rsid w:val="66B81CBE"/>
    <w:rsid w:val="67070432"/>
    <w:rsid w:val="67E77E51"/>
    <w:rsid w:val="682652B8"/>
    <w:rsid w:val="68352BB8"/>
    <w:rsid w:val="684617A6"/>
    <w:rsid w:val="68866B0F"/>
    <w:rsid w:val="68922144"/>
    <w:rsid w:val="68B62CE8"/>
    <w:rsid w:val="694A4441"/>
    <w:rsid w:val="6A42336B"/>
    <w:rsid w:val="6AC82BBB"/>
    <w:rsid w:val="6AD10DB4"/>
    <w:rsid w:val="6AE04600"/>
    <w:rsid w:val="6AF24CFF"/>
    <w:rsid w:val="6AF64881"/>
    <w:rsid w:val="6B036F9E"/>
    <w:rsid w:val="6BA308F1"/>
    <w:rsid w:val="6BC77FCB"/>
    <w:rsid w:val="6C830396"/>
    <w:rsid w:val="6C93148B"/>
    <w:rsid w:val="6CBC1728"/>
    <w:rsid w:val="6CD16BD5"/>
    <w:rsid w:val="6D361A37"/>
    <w:rsid w:val="6D631D8D"/>
    <w:rsid w:val="6D8F4B19"/>
    <w:rsid w:val="6E600263"/>
    <w:rsid w:val="6F082189"/>
    <w:rsid w:val="6F3516F0"/>
    <w:rsid w:val="6F412C1C"/>
    <w:rsid w:val="6FE80510"/>
    <w:rsid w:val="7019203A"/>
    <w:rsid w:val="70561270"/>
    <w:rsid w:val="705D382B"/>
    <w:rsid w:val="70624F00"/>
    <w:rsid w:val="70C95159"/>
    <w:rsid w:val="71B11502"/>
    <w:rsid w:val="72527492"/>
    <w:rsid w:val="72712A3F"/>
    <w:rsid w:val="72C45265"/>
    <w:rsid w:val="730944A4"/>
    <w:rsid w:val="73300323"/>
    <w:rsid w:val="73BC54C9"/>
    <w:rsid w:val="73EF4563"/>
    <w:rsid w:val="742E1AE6"/>
    <w:rsid w:val="743E4928"/>
    <w:rsid w:val="74944FB4"/>
    <w:rsid w:val="752D2027"/>
    <w:rsid w:val="757271FA"/>
    <w:rsid w:val="75AD404E"/>
    <w:rsid w:val="75F62877"/>
    <w:rsid w:val="75F75951"/>
    <w:rsid w:val="75FD2C93"/>
    <w:rsid w:val="760D2A7F"/>
    <w:rsid w:val="76113331"/>
    <w:rsid w:val="765E777E"/>
    <w:rsid w:val="77A17004"/>
    <w:rsid w:val="78306EF8"/>
    <w:rsid w:val="78CE2999"/>
    <w:rsid w:val="790E0FDD"/>
    <w:rsid w:val="7AAB7407"/>
    <w:rsid w:val="7B362A78"/>
    <w:rsid w:val="7B3920F4"/>
    <w:rsid w:val="7B937ECA"/>
    <w:rsid w:val="7BCB2D09"/>
    <w:rsid w:val="7C635AEE"/>
    <w:rsid w:val="7CCA42C7"/>
    <w:rsid w:val="7D531258"/>
    <w:rsid w:val="7D5E0064"/>
    <w:rsid w:val="7DA30CF0"/>
    <w:rsid w:val="7DC76EE9"/>
    <w:rsid w:val="7DFA4F6C"/>
    <w:rsid w:val="7EC02D84"/>
    <w:rsid w:val="7F3A6576"/>
    <w:rsid w:val="7F5D199E"/>
    <w:rsid w:val="7F652062"/>
    <w:rsid w:val="7F932247"/>
    <w:rsid w:val="7FD05249"/>
    <w:rsid w:val="7FE01204"/>
    <w:rsid w:val="7FF1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1302</Words>
  <Characters>1385</Characters>
  <Lines>17</Lines>
  <Paragraphs>4</Paragraphs>
  <TotalTime>26</TotalTime>
  <ScaleCrop>false</ScaleCrop>
  <LinksUpToDate>false</LinksUpToDate>
  <CharactersWithSpaces>1532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2021-01-14T10:04:00Z</dcterms:created>
  <dc:creator>思思</dc:creator>
  <cp:lastModifiedBy>paranoia</cp:lastModifiedBy>
  <cp:lastPrinted>2022-03-01T15:21:00Z</cp:lastPrinted>
  <dcterms:modified xsi:type="dcterms:W3CDTF">2023-01-09T07:32:37Z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4D4077B798D646999B2446BA526469DD</vt:lpwstr>
  </property>
  <property fmtid="{D5CDD505-2E9C-101B-9397-08002B2CF9AE}" pid="4" name="commondata">
    <vt:lpwstr>eyJoZGlkIjoiZDQ4ZmRhMTczZWQ2OTYxZGIzMWY5OWI2ZjNhMzQ5YjcifQ==</vt:lpwstr>
  </property>
</Properties>
</file>